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5345" w14:textId="3DC93970" w:rsidR="00136458" w:rsidRDefault="00BD0B0E" w:rsidP="00BD0B0E">
      <w:pPr>
        <w:jc w:val="right"/>
      </w:pPr>
      <w:r>
        <w:t>Alla Dirigente Scolastica</w:t>
      </w:r>
    </w:p>
    <w:p w14:paraId="6BAD5281" w14:textId="0B7E4E69" w:rsidR="00BD0B0E" w:rsidRDefault="00BD0B0E" w:rsidP="00BD0B0E">
      <w:pPr>
        <w:jc w:val="right"/>
      </w:pPr>
      <w:r>
        <w:t>I.C. Orvieto Montecchio</w:t>
      </w:r>
    </w:p>
    <w:p w14:paraId="0792B73D" w14:textId="228C4F44" w:rsidR="00BD0B0E" w:rsidRDefault="00BD0B0E" w:rsidP="00BD0B0E">
      <w:pPr>
        <w:jc w:val="right"/>
      </w:pPr>
    </w:p>
    <w:p w14:paraId="60081F5D" w14:textId="24592AA7" w:rsidR="00BD0B0E" w:rsidRDefault="00BD0B0E" w:rsidP="00BD0B0E">
      <w:pPr>
        <w:jc w:val="right"/>
      </w:pPr>
      <w:r>
        <w:t>Io sottoscritto/a …</w:t>
      </w:r>
      <w:r w:rsidR="004A18A9">
        <w:t>……………………</w:t>
      </w:r>
      <w:proofErr w:type="gramStart"/>
      <w:r w:rsidR="004A18A9">
        <w:t>…….</w:t>
      </w:r>
      <w:proofErr w:type="gramEnd"/>
      <w:r w:rsidR="004A18A9">
        <w:t>.</w:t>
      </w:r>
      <w:r>
        <w:t xml:space="preserve">…………………………………………………………. Genitore/tutore </w:t>
      </w:r>
    </w:p>
    <w:p w14:paraId="7BC9AEB4" w14:textId="6F00CF88" w:rsidR="00BD0B0E" w:rsidRDefault="00BD0B0E" w:rsidP="00BD0B0E">
      <w:pPr>
        <w:jc w:val="right"/>
      </w:pPr>
      <w:r>
        <w:t xml:space="preserve">dell’alunno/a ………………………………………………………… frequentante la classe </w:t>
      </w:r>
      <w:proofErr w:type="gramStart"/>
      <w:r>
        <w:t>…….</w:t>
      </w:r>
      <w:proofErr w:type="gramEnd"/>
      <w:r>
        <w:t>. della Scuola ………………………</w:t>
      </w:r>
    </w:p>
    <w:p w14:paraId="0D2688DA" w14:textId="3ECB2A09" w:rsidR="00BD0B0E" w:rsidRDefault="00BD0B0E" w:rsidP="00BD0B0E">
      <w:pPr>
        <w:jc w:val="right"/>
      </w:pPr>
      <w:r>
        <w:t>impossibilitato/a ad entrare ed uscire autonomamente da scuola, a causa di ……………………………………………….</w:t>
      </w:r>
    </w:p>
    <w:p w14:paraId="6F55A3E0" w14:textId="77777777" w:rsidR="00BD0B0E" w:rsidRDefault="00BD0B0E" w:rsidP="00BD0B0E">
      <w:pPr>
        <w:jc w:val="right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3187CFB" w14:textId="4EFD9F5E" w:rsidR="00BD0B0E" w:rsidRDefault="00BD0B0E" w:rsidP="00BD0B0E">
      <w:pPr>
        <w:jc w:val="right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2D7BB01" w14:textId="7B4F3F37" w:rsidR="009A5DDC" w:rsidRDefault="009A5DDC" w:rsidP="009A5DDC">
      <w:r>
        <w:t>dal giorno: …………………</w:t>
      </w:r>
      <w:proofErr w:type="gramStart"/>
      <w:r>
        <w:t>…….</w:t>
      </w:r>
      <w:proofErr w:type="gramEnd"/>
      <w:r>
        <w:t xml:space="preserve">. al giorno: …………………………………………… </w:t>
      </w:r>
    </w:p>
    <w:p w14:paraId="7F9CBF0B" w14:textId="547E8F7C" w:rsidR="00BD0B0E" w:rsidRDefault="00BD0B0E" w:rsidP="00BD0B0E">
      <w:pPr>
        <w:jc w:val="center"/>
        <w:rPr>
          <w:sz w:val="28"/>
          <w:szCs w:val="28"/>
        </w:rPr>
      </w:pPr>
      <w:r w:rsidRPr="00BD0B0E">
        <w:rPr>
          <w:sz w:val="28"/>
          <w:szCs w:val="28"/>
        </w:rPr>
        <w:t>CHIEDE</w:t>
      </w:r>
    </w:p>
    <w:p w14:paraId="165366FC" w14:textId="16D79A56" w:rsidR="00EB14FF" w:rsidRDefault="00EB14FF" w:rsidP="00EB14FF">
      <w:pPr>
        <w:pStyle w:val="Paragrafoelenco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19E45" wp14:editId="21A19D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" cy="182880"/>
                <wp:effectExtent l="0" t="0" r="2286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0EB8" id="Rettangolo 6" o:spid="_x0000_s1026" style="position:absolute;margin-left:0;margin-top:0;width:16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" fillcolor="window" strokecolor="#70ad47" strokeweight="1pt"/>
            </w:pict>
          </mc:Fallback>
        </mc:AlternateContent>
      </w:r>
      <w:r>
        <w:t>d</w:t>
      </w:r>
      <w:r w:rsidRPr="00EB14FF">
        <w:t>i</w:t>
      </w:r>
      <w:r>
        <w:t xml:space="preserve">  </w:t>
      </w:r>
      <w:r w:rsidRPr="00EB14FF">
        <w:t xml:space="preserve"> poter accompagnare </w:t>
      </w:r>
      <w:r>
        <w:t xml:space="preserve">il/la proprio/a figlio/a dentro la scuola </w:t>
      </w:r>
    </w:p>
    <w:p w14:paraId="6848A44A" w14:textId="77777777" w:rsidR="00EB14FF" w:rsidRPr="00EB14FF" w:rsidRDefault="00EB14FF" w:rsidP="00EB14FF">
      <w:pPr>
        <w:pStyle w:val="Paragrafoelenco"/>
      </w:pPr>
    </w:p>
    <w:p w14:paraId="1DD1025E" w14:textId="654DC51C" w:rsidR="00BD0B0E" w:rsidRDefault="00EB14FF" w:rsidP="00EB14FF">
      <w:pPr>
        <w:pStyle w:val="Paragrafoelenco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FBA74" wp14:editId="6BF0FA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" cy="182880"/>
                <wp:effectExtent l="0" t="0" r="2286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D544" id="Rettangolo 7" o:spid="_x0000_s1026" style="position:absolute;margin-left:0;margin-top:0;width:16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" fillcolor="window" strokecolor="#70ad47" strokeweight="1pt"/>
            </w:pict>
          </mc:Fallback>
        </mc:AlternateContent>
      </w:r>
      <w:r w:rsidR="004A18A9">
        <w:t>c</w:t>
      </w:r>
      <w:r w:rsidR="00BD0B0E">
        <w:t>he il/la proprio/a figlio/a possa essere accompagnato/a dai Collaboratori scolastici nella propria classe</w:t>
      </w:r>
    </w:p>
    <w:p w14:paraId="229DEA8F" w14:textId="37F37445" w:rsidR="00BD0B0E" w:rsidRDefault="00BD0B0E" w:rsidP="00BD0B0E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475E" wp14:editId="7F6DF240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205740" cy="182880"/>
                <wp:effectExtent l="0" t="0" r="2286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C3D8" id="Rettangolo 1" o:spid="_x0000_s1026" style="position:absolute;margin-left:37.5pt;margin-top:.9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4A18A9">
        <w:t xml:space="preserve">         </w:t>
      </w:r>
      <w:r>
        <w:t xml:space="preserve"> al piano: ……………………</w:t>
      </w:r>
    </w:p>
    <w:p w14:paraId="11C03E94" w14:textId="33EBD6CA" w:rsidR="004A18A9" w:rsidRDefault="004A18A9" w:rsidP="004A18A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6D1F" wp14:editId="3C76DA5B">
                <wp:simplePos x="0" y="0"/>
                <wp:positionH relativeFrom="column">
                  <wp:posOffset>487680</wp:posOffset>
                </wp:positionH>
                <wp:positionV relativeFrom="paragraph">
                  <wp:posOffset>175895</wp:posOffset>
                </wp:positionV>
                <wp:extent cx="205740" cy="182880"/>
                <wp:effectExtent l="0" t="0" r="2286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2D4A" id="Rettangolo 2" o:spid="_x0000_s1026" style="position:absolute;margin-left:38.4pt;margin-top:13.85pt;width:16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" fillcolor="window" strokecolor="#70ad47" strokeweight="1pt"/>
            </w:pict>
          </mc:Fallback>
        </mc:AlternateContent>
      </w:r>
    </w:p>
    <w:p w14:paraId="09E0271A" w14:textId="530E64FF" w:rsidR="00BD0B0E" w:rsidRDefault="004A18A9" w:rsidP="00BD0B0E">
      <w:pPr>
        <w:pStyle w:val="Paragrafoelenco"/>
        <w:numPr>
          <w:ilvl w:val="0"/>
          <w:numId w:val="1"/>
        </w:numPr>
        <w:rPr>
          <w:u w:val="single"/>
        </w:rPr>
      </w:pPr>
      <w:r>
        <w:t xml:space="preserve">          </w:t>
      </w:r>
      <w:r w:rsidR="00BD0B0E">
        <w:t xml:space="preserve">al piano superiore </w:t>
      </w:r>
      <w:r w:rsidR="00BD0B0E" w:rsidRPr="004A18A9">
        <w:rPr>
          <w:u w:val="single"/>
        </w:rPr>
        <w:t>con l’ascensore</w:t>
      </w:r>
    </w:p>
    <w:p w14:paraId="03E185D9" w14:textId="77777777" w:rsidR="004A18A9" w:rsidRPr="004A18A9" w:rsidRDefault="004A18A9" w:rsidP="004A18A9">
      <w:pPr>
        <w:pStyle w:val="Paragrafoelenco"/>
        <w:rPr>
          <w:u w:val="single"/>
        </w:rPr>
      </w:pPr>
    </w:p>
    <w:p w14:paraId="1682205E" w14:textId="623429EE" w:rsidR="004A18A9" w:rsidRDefault="004A18A9" w:rsidP="004A18A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BA5A1" wp14:editId="0050B836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205740" cy="182880"/>
                <wp:effectExtent l="0" t="0" r="2286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1625" id="Rettangolo 3" o:spid="_x0000_s1026" style="position:absolute;margin-left:37.8pt;margin-top:.6pt;width:16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" fillcolor="window" strokecolor="#70ad47" strokeweight="1pt"/>
            </w:pict>
          </mc:Fallback>
        </mc:AlternateContent>
      </w:r>
      <w:r>
        <w:t xml:space="preserve">          che venga portato lo zaino c/o il banco dentro la classe</w:t>
      </w:r>
    </w:p>
    <w:p w14:paraId="662182C5" w14:textId="1863EB41" w:rsidR="004A18A9" w:rsidRDefault="004A18A9" w:rsidP="004A18A9">
      <w:pPr>
        <w:pStyle w:val="Paragrafoelenco"/>
      </w:pPr>
    </w:p>
    <w:p w14:paraId="06397A9D" w14:textId="02A3E356" w:rsidR="004A18A9" w:rsidRDefault="004A18A9" w:rsidP="004A18A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B12C5" wp14:editId="65787C7F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205740" cy="182880"/>
                <wp:effectExtent l="0" t="0" r="2286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9065" id="Rettangolo 4" o:spid="_x0000_s1026" style="position:absolute;margin-left:37.8pt;margin-top:.6pt;width:16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" fillcolor="window" strokecolor="#70ad47" strokeweight="1pt"/>
            </w:pict>
          </mc:Fallback>
        </mc:AlternateContent>
      </w:r>
      <w:r>
        <w:t xml:space="preserve">          che all’occorrenza venga accompagnata in bagno</w:t>
      </w:r>
      <w:r w:rsidR="00BE6DB8">
        <w:t xml:space="preserve"> </w:t>
      </w:r>
    </w:p>
    <w:p w14:paraId="74540157" w14:textId="0F32073B" w:rsidR="004A18A9" w:rsidRDefault="004A18A9" w:rsidP="004A18A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5A0F9" wp14:editId="194C11AB">
                <wp:simplePos x="0" y="0"/>
                <wp:positionH relativeFrom="column">
                  <wp:posOffset>464820</wp:posOffset>
                </wp:positionH>
                <wp:positionV relativeFrom="paragraph">
                  <wp:posOffset>175895</wp:posOffset>
                </wp:positionV>
                <wp:extent cx="205740" cy="182880"/>
                <wp:effectExtent l="0" t="0" r="2286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8FE5" id="Rettangolo 5" o:spid="_x0000_s1026" style="position:absolute;margin-left:36.6pt;margin-top:13.85pt;width:16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" fillcolor="window" strokecolor="#70ad47" strokeweight="1pt"/>
            </w:pict>
          </mc:Fallback>
        </mc:AlternateContent>
      </w:r>
    </w:p>
    <w:p w14:paraId="67E1EB9E" w14:textId="77777777" w:rsidR="009A5DDC" w:rsidRDefault="004A18A9" w:rsidP="004A18A9">
      <w:pPr>
        <w:pStyle w:val="Paragrafoelenco"/>
        <w:numPr>
          <w:ilvl w:val="0"/>
          <w:numId w:val="1"/>
        </w:numPr>
      </w:pPr>
      <w:r>
        <w:t xml:space="preserve">          che possa </w:t>
      </w:r>
      <w:r w:rsidR="009A5DDC">
        <w:t xml:space="preserve">uscire sempre accompagnata NON insieme al resto della classe </w:t>
      </w:r>
    </w:p>
    <w:p w14:paraId="6118F8D1" w14:textId="77777777" w:rsidR="009A5DDC" w:rsidRDefault="009A5DDC" w:rsidP="009A5DDC">
      <w:pPr>
        <w:pStyle w:val="Paragrafoelenco"/>
      </w:pPr>
    </w:p>
    <w:p w14:paraId="7AAA5A38" w14:textId="6BE85FAD" w:rsidR="004A18A9" w:rsidRDefault="009A5DDC" w:rsidP="009A5DDC">
      <w:pPr>
        <w:pStyle w:val="Paragrafoelenco"/>
      </w:pPr>
      <w:r>
        <w:t>(prima o dopo il suono della campanella, secondo gli accordi con il COORDINATORE di classe)</w:t>
      </w:r>
    </w:p>
    <w:p w14:paraId="4CAB4DE2" w14:textId="6A24AC8F" w:rsidR="009A5DDC" w:rsidRDefault="009A5DDC" w:rsidP="009A5DDC">
      <w:pPr>
        <w:pStyle w:val="Paragrafoelenco"/>
      </w:pPr>
    </w:p>
    <w:p w14:paraId="1BFCDED7" w14:textId="77777777" w:rsidR="009A5DDC" w:rsidRDefault="009A5DDC" w:rsidP="009A5DDC">
      <w:pPr>
        <w:pStyle w:val="Paragrafoelenco"/>
      </w:pPr>
    </w:p>
    <w:p w14:paraId="6E952CE6" w14:textId="77777777" w:rsidR="009A5DDC" w:rsidRDefault="009A5DDC" w:rsidP="009A5DDC">
      <w:pPr>
        <w:pStyle w:val="Paragrafoelenco"/>
      </w:pPr>
    </w:p>
    <w:p w14:paraId="7A883A7F" w14:textId="77777777" w:rsidR="004A18A9" w:rsidRPr="004A18A9" w:rsidRDefault="004A18A9" w:rsidP="004A18A9">
      <w:pPr>
        <w:pStyle w:val="Paragrafoelenco"/>
        <w:rPr>
          <w:u w:val="single"/>
        </w:rPr>
      </w:pPr>
    </w:p>
    <w:p w14:paraId="1E0D9E4A" w14:textId="27232F84" w:rsidR="00BD0B0E" w:rsidRDefault="00BD0B0E" w:rsidP="00BD0B0E">
      <w:r>
        <w:t xml:space="preserve"> </w:t>
      </w:r>
      <w:r w:rsidR="00BE6DB8">
        <w:t xml:space="preserve"> Orvieto, …………………………………                                                                          ………………………………………………..…</w:t>
      </w:r>
    </w:p>
    <w:p w14:paraId="6471C8EC" w14:textId="27B503C9" w:rsidR="00BE6DB8" w:rsidRPr="00BE6DB8" w:rsidRDefault="00BE6DB8" w:rsidP="00BD0B0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BE6DB8">
        <w:rPr>
          <w:sz w:val="16"/>
          <w:szCs w:val="16"/>
        </w:rPr>
        <w:t>Firma del Genitore/tutore</w:t>
      </w:r>
    </w:p>
    <w:p w14:paraId="2D1159AA" w14:textId="77777777" w:rsidR="004A18A9" w:rsidRDefault="004A18A9"/>
    <w:sectPr w:rsidR="004A1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F6B"/>
    <w:multiLevelType w:val="hybridMultilevel"/>
    <w:tmpl w:val="86C0F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3E9D"/>
    <w:multiLevelType w:val="hybridMultilevel"/>
    <w:tmpl w:val="8F08C4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94440">
    <w:abstractNumId w:val="0"/>
  </w:num>
  <w:num w:numId="2" w16cid:durableId="187291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0E"/>
    <w:rsid w:val="00136458"/>
    <w:rsid w:val="004A18A9"/>
    <w:rsid w:val="009A5DDC"/>
    <w:rsid w:val="00B35761"/>
    <w:rsid w:val="00BD0B0E"/>
    <w:rsid w:val="00BE6DB8"/>
    <w:rsid w:val="00E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31DF"/>
  <w15:chartTrackingRefBased/>
  <w15:docId w15:val="{99E1AE00-B478-4654-AD5E-E763892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ORVIETO MONTECCHIO</cp:lastModifiedBy>
  <cp:revision>2</cp:revision>
  <cp:lastPrinted>2021-10-07T09:41:00Z</cp:lastPrinted>
  <dcterms:created xsi:type="dcterms:W3CDTF">2023-08-17T09:34:00Z</dcterms:created>
  <dcterms:modified xsi:type="dcterms:W3CDTF">2023-08-17T09:34:00Z</dcterms:modified>
</cp:coreProperties>
</file>