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D6E7" w14:textId="65C560E8" w:rsidR="0065290E" w:rsidRPr="0065290E" w:rsidRDefault="0065290E" w:rsidP="0065290E">
      <w:pPr>
        <w:shd w:val="clear" w:color="auto" w:fill="FFFFFF"/>
        <w:spacing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object w:dxaOrig="1440" w:dyaOrig="1440" w14:anchorId="492F2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2.6pt;height:28.2pt" o:ole="">
            <v:imagedata r:id="rId7" o:title=""/>
          </v:shape>
          <w:control r:id="rId8" w:name="DefaultOcxName" w:shapeid="_x0000_i1029"/>
        </w:object>
      </w:r>
    </w:p>
    <w:p w14:paraId="642721E6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CF2E2E"/>
          <w:sz w:val="24"/>
          <w:szCs w:val="24"/>
          <w:lang w:eastAsia="it-IT"/>
        </w:rPr>
        <w:t>SCUOLA PRIMARIA DI CICONIA:</w:t>
      </w:r>
    </w:p>
    <w:p w14:paraId="4C4C676B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Tempo normale: ore 8,00 – 13,30 (lunedì, mercoledì e venerdì)</w:t>
      </w:r>
    </w:p>
    <w:p w14:paraId="2A285F2C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martedì h. 8,00 - 16,00</w:t>
      </w:r>
    </w:p>
    <w:p w14:paraId="69D7D2A7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Tempo pieno: ore 8,15 – 16,15 (tutti i giorni)</w:t>
      </w:r>
    </w:p>
    <w:p w14:paraId="17B94F4D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ORARIO MENSA: Dal 13 settembre 2021 alla fine delle lezioni - giugno 2022</w:t>
      </w:r>
    </w:p>
    <w:p w14:paraId="3B23EF66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1° TURNO: 12,15 – 13,15</w:t>
      </w:r>
    </w:p>
    <w:p w14:paraId="6CA3FF42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2° TURNO: 13,15 – 14,15</w:t>
      </w:r>
    </w:p>
    <w:p w14:paraId="6A8473B2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00D084"/>
          <w:sz w:val="24"/>
          <w:szCs w:val="24"/>
          <w:lang w:eastAsia="it-IT"/>
        </w:rPr>
        <w:t>SCUOLA PRIMARIA DI ORVIETO SCALO</w:t>
      </w:r>
    </w:p>
    <w:p w14:paraId="76576314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Classe 1°A Tempo misto 26 alunni di cui 6 al TN e 15 al TP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:</w:t>
      </w:r>
    </w:p>
    <w:p w14:paraId="1180FA4B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 xml:space="preserve">1°A iscritti al Tempo Pieno 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dal Lun. al Ven. 8 - 16</w:t>
      </w:r>
    </w:p>
    <w:p w14:paraId="1C0EC4D3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i/>
          <w:iCs/>
          <w:color w:val="1E1E1E"/>
          <w:sz w:val="24"/>
          <w:szCs w:val="24"/>
          <w:lang w:eastAsia="it-IT"/>
        </w:rPr>
        <w:t>1°A</w:t>
      </w:r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 xml:space="preserve"> </w:t>
      </w:r>
      <w:r w:rsidRPr="0065290E">
        <w:rPr>
          <w:rFonts w:ascii="Segoe UI" w:eastAsia="Times New Roman" w:hAnsi="Segoe UI" w:cs="Segoe UI"/>
          <w:b/>
          <w:bCs/>
          <w:i/>
          <w:iCs/>
          <w:color w:val="1E1E1E"/>
          <w:sz w:val="24"/>
          <w:szCs w:val="24"/>
          <w:lang w:eastAsia="it-IT"/>
        </w:rPr>
        <w:t>iscritti a Tempo Normale</w:t>
      </w:r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 xml:space="preserve"> </w:t>
      </w:r>
      <w:proofErr w:type="gramStart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( 3</w:t>
      </w:r>
      <w:proofErr w:type="gramEnd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 xml:space="preserve"> Rientri e 2 uscite h.13.00), (come specificato sotto)</w:t>
      </w:r>
    </w:p>
    <w:p w14:paraId="7DA18141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Lun. h. 8 -16</w:t>
      </w:r>
    </w:p>
    <w:p w14:paraId="37E89A11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proofErr w:type="spellStart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Mart</w:t>
      </w:r>
      <w:proofErr w:type="spellEnd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. h. 8 -13 (chi ha l’esonero per IRC (Insegnamento Religione Cattolica)</w:t>
      </w:r>
    </w:p>
    <w:p w14:paraId="716B56F7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proofErr w:type="spellStart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Mart</w:t>
      </w:r>
      <w:proofErr w:type="spellEnd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. h. 8 – 16 (chi si avvale di IRC (chi ha scelto di fare Religione cattolica)</w:t>
      </w:r>
    </w:p>
    <w:p w14:paraId="3DF424F0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Merc. h. 8 - 16</w:t>
      </w:r>
    </w:p>
    <w:p w14:paraId="5A39D18B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proofErr w:type="spellStart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Giov</w:t>
      </w:r>
      <w:proofErr w:type="spellEnd"/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. h. 8 - 13</w:t>
      </w:r>
    </w:p>
    <w:p w14:paraId="7728B0D6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i/>
          <w:iCs/>
          <w:color w:val="1E1E1E"/>
          <w:sz w:val="24"/>
          <w:szCs w:val="24"/>
          <w:lang w:eastAsia="it-IT"/>
        </w:rPr>
        <w:t>Ven. h. 8 - 13</w:t>
      </w:r>
    </w:p>
    <w:p w14:paraId="6F14FECC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lastRenderedPageBreak/>
        <w:t>Classe 3°A: ore 8,00 – 16,00</w:t>
      </w:r>
    </w:p>
    <w:p w14:paraId="137FB818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Classi 2°A - 4°</w:t>
      </w:r>
      <w:proofErr w:type="gramStart"/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A :</w:t>
      </w:r>
      <w:proofErr w:type="gramEnd"/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 xml:space="preserve"> ore 8,05 – 16,05</w:t>
      </w:r>
    </w:p>
    <w:p w14:paraId="25C63E6C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Classe 4°B 5° B: ore 8,00 – 13,30</w:t>
      </w:r>
    </w:p>
    <w:p w14:paraId="41557692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ORARIO MENSA: Dal 13 settembre 2021 alla fine delle lezioni - giugno 2022</w:t>
      </w:r>
    </w:p>
    <w:p w14:paraId="06B2A7DE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Gli alunni del tempo pieno h. 13,05 unico turno - Il tempo normale il martedì h. 12,05.</w:t>
      </w:r>
    </w:p>
    <w:p w14:paraId="0EDEA78C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INGRESSI: </w:t>
      </w:r>
    </w:p>
    <w:p w14:paraId="0ECE6CAC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classi 4°B, 5°B, 4°A: entrano ed escono dal vialetto laterale</w:t>
      </w:r>
    </w:p>
    <w:p w14:paraId="202BA88D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classe 1°A, 2°A, 3°A: entrano ed escono dall’ingresso principale </w:t>
      </w:r>
    </w:p>
    <w:p w14:paraId="45EDE730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0693E3"/>
          <w:sz w:val="24"/>
          <w:szCs w:val="24"/>
          <w:lang w:eastAsia="it-IT"/>
        </w:rPr>
        <w:t>SCUOLA PRIMARIA DI PORANO</w:t>
      </w:r>
    </w:p>
    <w:p w14:paraId="52CAFE98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tempo normale: ore 8,15 – 13,15 lunedì, mercoledì, giovedì, venerdì</w:t>
      </w:r>
    </w:p>
    <w:p w14:paraId="5095E51C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ore 8,15 – 16,15 martedì</w:t>
      </w:r>
    </w:p>
    <w:p w14:paraId="21833F7C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tempo misto: ore 8,15 – 13,15 lunedì, mercoledì, venerdì</w:t>
      </w:r>
    </w:p>
    <w:p w14:paraId="4327497E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ore 8,15 – 16,15 martedì, giovedì -</w:t>
      </w:r>
    </w:p>
    <w:p w14:paraId="553B519F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Ingresso (lato passerella):</w:t>
      </w:r>
    </w:p>
    <w:p w14:paraId="5FB71B59" w14:textId="77777777" w:rsidR="0065290E" w:rsidRPr="0065290E" w:rsidRDefault="0065290E" w:rsidP="0065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dalla scala di emergenza: ore </w:t>
      </w: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8:10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 classe 4^, classe 5^</w:t>
      </w:r>
    </w:p>
    <w:p w14:paraId="0EA11654" w14:textId="77777777" w:rsidR="0065290E" w:rsidRPr="0065290E" w:rsidRDefault="0065290E" w:rsidP="00652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dal portone principale: ore </w:t>
      </w: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8:15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 classe 3^, classe 2^ e classe 1^</w:t>
      </w:r>
    </w:p>
    <w:p w14:paraId="54E244B2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uscita (lato passerella):</w:t>
      </w:r>
    </w:p>
    <w:p w14:paraId="077232A4" w14:textId="77777777" w:rsidR="0065290E" w:rsidRPr="0065290E" w:rsidRDefault="0065290E" w:rsidP="0065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dalla scala di emergenza ore </w:t>
      </w: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13:15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 classe 5^ classe 4^</w:t>
      </w:r>
    </w:p>
    <w:p w14:paraId="430D661D" w14:textId="77777777" w:rsidR="0065290E" w:rsidRPr="0065290E" w:rsidRDefault="0065290E" w:rsidP="0065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martedì: ore </w:t>
      </w: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16:15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 classe 5^, classe 4^</w:t>
      </w:r>
    </w:p>
    <w:p w14:paraId="74134AA3" w14:textId="77777777" w:rsidR="0065290E" w:rsidRPr="0065290E" w:rsidRDefault="0065290E" w:rsidP="0065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dal portone principale ore </w:t>
      </w: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 xml:space="preserve">13:15 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classe 3^, classe 2^, classe 1^</w:t>
      </w:r>
    </w:p>
    <w:p w14:paraId="232342D5" w14:textId="77777777" w:rsidR="0065290E" w:rsidRPr="0065290E" w:rsidRDefault="0065290E" w:rsidP="00652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martedì: ore </w:t>
      </w: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 xml:space="preserve">16:15 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classe 3^, classe 2^, classe 1^</w:t>
      </w:r>
    </w:p>
    <w:p w14:paraId="1AC7A359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9B51E0"/>
          <w:sz w:val="24"/>
          <w:szCs w:val="24"/>
          <w:lang w:eastAsia="it-IT"/>
        </w:rPr>
        <w:lastRenderedPageBreak/>
        <w:t>SCUOLA PRIMARIA DI MONTECCHIO</w:t>
      </w:r>
    </w:p>
    <w:p w14:paraId="77D2491F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8,10 – 13,10 lunedì mercoledì venerdì</w:t>
      </w:r>
    </w:p>
    <w:p w14:paraId="594C2884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8,10 – 16,10 martedì giovedì</w:t>
      </w:r>
    </w:p>
    <w:p w14:paraId="59BB2C57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Gli alunni trasportati dallo scuolabus saranno accolti alle ore 7,55 e sorvegliati da un collaboratore prima dell’inizio delle lezioni.</w:t>
      </w:r>
    </w:p>
    <w:p w14:paraId="7CA0DE04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La mensa partirà dal 04 ottobre 2021. </w:t>
      </w:r>
    </w:p>
    <w:p w14:paraId="42724C8B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FF6900"/>
          <w:sz w:val="24"/>
          <w:szCs w:val="24"/>
          <w:lang w:eastAsia="it-IT"/>
        </w:rPr>
        <w:t>SS 1 GRADO I. Scalza CICONIA</w:t>
      </w:r>
    </w:p>
    <w:p w14:paraId="35EF4B89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ORARIO DI INGRESSO: 7,50 – 7,55 (PER TUTTE LE CLASSI)</w:t>
      </w:r>
    </w:p>
    <w:p w14:paraId="383194D8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ORARIO DI USCITA: ore 13,55 (tempo ordinario 30 h. – tutti i giorni dal lunedì al venerdì)</w:t>
      </w:r>
    </w:p>
    <w:p w14:paraId="612806A5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 xml:space="preserve">Viene consentita l'uscita anticipata alle 13,45 per gli alunni che usufruiscono dello scuolabus </w:t>
      </w:r>
    </w:p>
    <w:p w14:paraId="5793E286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ore 16,45 (tempo prolungato 36 h. – solo martedì e giovedì)</w:t>
      </w:r>
    </w:p>
    <w:p w14:paraId="5F660ED0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FF6900"/>
          <w:sz w:val="24"/>
          <w:szCs w:val="24"/>
          <w:lang w:eastAsia="it-IT"/>
        </w:rPr>
        <w:t>ACCESSI per gli studenti SS1G “I. SCALZA”</w:t>
      </w: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 Per evitare assembramenti si ritiene necessario utilizzare tutti e tre i cancelli di accesso al plesso, che saranno di seguito così denominati:</w:t>
      </w:r>
    </w:p>
    <w:p w14:paraId="69531D1F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CANCELLO N. 1 - l’ingresso principale</w:t>
      </w:r>
    </w:p>
    <w:p w14:paraId="34912D1E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CANCELLO N. 2 - il cancello nel cortile anteriore più vicino alla rotatoria</w:t>
      </w:r>
    </w:p>
    <w:p w14:paraId="407C9F3B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CANCELLO N. 3 - il cancello di accesso agli uffici</w:t>
      </w:r>
    </w:p>
    <w:p w14:paraId="07F57147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 xml:space="preserve">Su ogni cancello saranno affissi dei cartelli con l’elenco delle classi che lo utilizzeranno ed i relativi percorsi per l’ingresso nelle aule. Gli stessi percorsi saranno utilizzati in uscita. </w:t>
      </w:r>
    </w:p>
    <w:p w14:paraId="6E077846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Tutti gli studenti in ritardo, compresi quelli dello scuolabus accederanno dall’ingresso principale</w:t>
      </w:r>
    </w:p>
    <w:p w14:paraId="2F9DFA36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lastRenderedPageBreak/>
        <w:t>Tutti gli alunni dello scuolabus al termine delle lezioni escono dall’atrio, raggiungendo la postazione dei collaboratori scolastici tramite un percorso interno.</w:t>
      </w:r>
    </w:p>
    <w:p w14:paraId="5A94A8EE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1E1E1E"/>
          <w:sz w:val="24"/>
          <w:szCs w:val="24"/>
          <w:lang w:eastAsia="it-IT"/>
        </w:rPr>
        <w:t>ASSEGNAZIONE AULE</w:t>
      </w:r>
    </w:p>
    <w:tbl>
      <w:tblPr>
        <w:tblW w:w="12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617"/>
        <w:gridCol w:w="1013"/>
        <w:gridCol w:w="3354"/>
        <w:gridCol w:w="5386"/>
      </w:tblGrid>
      <w:tr w:rsidR="0065290E" w:rsidRPr="0065290E" w14:paraId="784077FE" w14:textId="77777777" w:rsidTr="0065290E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19EF6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BF77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proofErr w:type="spellStart"/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n°alunni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B08D1B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Aula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222397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Entrata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BC4F70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Percorso</w:t>
            </w:r>
          </w:p>
        </w:tc>
      </w:tr>
      <w:tr w:rsidR="0065290E" w:rsidRPr="0065290E" w14:paraId="69470837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8323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BBA4B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B3C4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3446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5205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atrio, corridoio piano terra</w:t>
            </w:r>
          </w:p>
        </w:tc>
      </w:tr>
      <w:tr w:rsidR="0065290E" w:rsidRPr="0065290E" w14:paraId="1CC4D2FC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318FE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2C182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66E04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78ED5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3 (lato uffici)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F532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scala interna uffici</w:t>
            </w:r>
          </w:p>
        </w:tc>
      </w:tr>
      <w:tr w:rsidR="0065290E" w:rsidRPr="0065290E" w14:paraId="430BFD61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ED7A7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3EDCC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C67390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C4DF3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76008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atrio scala interna</w:t>
            </w:r>
          </w:p>
        </w:tc>
      </w:tr>
      <w:tr w:rsidR="0065290E" w:rsidRPr="0065290E" w14:paraId="5791F930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4505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B459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F8A058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C338C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26B0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scala esterna</w:t>
            </w:r>
          </w:p>
        </w:tc>
      </w:tr>
      <w:tr w:rsidR="0065290E" w:rsidRPr="0065290E" w14:paraId="0E3B6954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117F0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4217A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2A77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FE18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3 (lato uffici)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C4C65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scala esterna lato uffici</w:t>
            </w:r>
          </w:p>
        </w:tc>
      </w:tr>
      <w:tr w:rsidR="0065290E" w:rsidRPr="0065290E" w14:paraId="352A8C38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47C8E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B208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C1684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888B42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363D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percorso esterno, porta esterna aula</w:t>
            </w:r>
          </w:p>
        </w:tc>
      </w:tr>
      <w:tr w:rsidR="0065290E" w:rsidRPr="0065290E" w14:paraId="57EFA1FD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21B02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2ED53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75B94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40E8C0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DD920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atrio scala interna</w:t>
            </w:r>
          </w:p>
        </w:tc>
      </w:tr>
      <w:tr w:rsidR="0065290E" w:rsidRPr="0065290E" w14:paraId="536503B4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644CC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A107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579B8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B6A4C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3 (lato uffici)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9D95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scala interna lato uffici</w:t>
            </w:r>
          </w:p>
        </w:tc>
      </w:tr>
      <w:tr w:rsidR="0065290E" w:rsidRPr="0065290E" w14:paraId="0F01163D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BE356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5D370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3F642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B141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3 (lato uffici)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EDFE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scala esterna lato uffici</w:t>
            </w:r>
          </w:p>
        </w:tc>
      </w:tr>
      <w:tr w:rsidR="0065290E" w:rsidRPr="0065290E" w14:paraId="06983CB2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EC9CC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07452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B4622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E3FB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0617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percorso esterno, porta esterna aula</w:t>
            </w:r>
          </w:p>
        </w:tc>
      </w:tr>
      <w:tr w:rsidR="0065290E" w:rsidRPr="0065290E" w14:paraId="110C3C13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D350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C9435D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A0220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A0806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BF113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percorso esterno, porta esterna aula</w:t>
            </w:r>
          </w:p>
        </w:tc>
      </w:tr>
      <w:tr w:rsidR="0065290E" w:rsidRPr="0065290E" w14:paraId="2ED34420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9540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99A6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5906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091C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3 (lato uffici)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16915B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scala esterna, discesa</w:t>
            </w:r>
          </w:p>
        </w:tc>
      </w:tr>
      <w:tr w:rsidR="0065290E" w:rsidRPr="0065290E" w14:paraId="26A605F9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940F6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6E0632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06424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E607E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88A15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scala esterna</w:t>
            </w:r>
          </w:p>
        </w:tc>
      </w:tr>
      <w:tr w:rsidR="0065290E" w:rsidRPr="0065290E" w14:paraId="7DD65446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FD9B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09E3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2A887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8293F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32670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atrio, scala interna</w:t>
            </w:r>
          </w:p>
        </w:tc>
      </w:tr>
      <w:tr w:rsidR="0065290E" w:rsidRPr="0065290E" w14:paraId="00669292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C0D79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DA12B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CA9AB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5BDB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B0E75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percorso esterno e scala esterna</w:t>
            </w:r>
          </w:p>
        </w:tc>
      </w:tr>
      <w:tr w:rsidR="0065290E" w:rsidRPr="0065290E" w14:paraId="255568BD" w14:textId="77777777" w:rsidTr="0065290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1AC73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3F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1A793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67491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2A110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cancello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A9BA1A" w14:textId="77777777" w:rsidR="0065290E" w:rsidRPr="0065290E" w:rsidRDefault="0065290E" w:rsidP="006529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</w:pPr>
            <w:r w:rsidRPr="0065290E">
              <w:rPr>
                <w:rFonts w:ascii="inherit" w:eastAsia="Times New Roman" w:hAnsi="inherit" w:cs="Times New Roman"/>
                <w:sz w:val="24"/>
                <w:szCs w:val="24"/>
                <w:lang w:eastAsia="it-IT"/>
              </w:rPr>
              <w:t>percorso esterno, porta esterna aula</w:t>
            </w:r>
          </w:p>
        </w:tc>
      </w:tr>
    </w:tbl>
    <w:p w14:paraId="589FE6B6" w14:textId="77777777" w:rsidR="0065290E" w:rsidRPr="0065290E" w:rsidRDefault="0065290E" w:rsidP="0065290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﻿</w:t>
      </w:r>
    </w:p>
    <w:p w14:paraId="0962BBF9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ORARIO MENSA (dal 13 settembre) Turno unico h. 13,55 - 14,55</w:t>
      </w:r>
    </w:p>
    <w:p w14:paraId="2BD1E97E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b/>
          <w:bCs/>
          <w:color w:val="CF2E2E"/>
          <w:sz w:val="24"/>
          <w:szCs w:val="24"/>
          <w:lang w:eastAsia="it-IT"/>
        </w:rPr>
        <w:t>SS 1 GRADO "M. Buonarroti" MONTECCHIO</w:t>
      </w:r>
    </w:p>
    <w:p w14:paraId="2EF75CCB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t>dal lunedì al venerdì: ore 8 -14</w:t>
      </w:r>
    </w:p>
    <w:p w14:paraId="62AF9F4D" w14:textId="77777777" w:rsidR="0065290E" w:rsidRPr="0065290E" w:rsidRDefault="0065290E" w:rsidP="0065290E">
      <w:pPr>
        <w:shd w:val="clear" w:color="auto" w:fill="FFFFFF"/>
        <w:spacing w:before="420" w:after="420" w:line="240" w:lineRule="auto"/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</w:pPr>
      <w:r w:rsidRPr="0065290E">
        <w:rPr>
          <w:rFonts w:ascii="Segoe UI" w:eastAsia="Times New Roman" w:hAnsi="Segoe UI" w:cs="Segoe UI"/>
          <w:color w:val="1E1E1E"/>
          <w:sz w:val="24"/>
          <w:szCs w:val="24"/>
          <w:lang w:eastAsia="it-IT"/>
        </w:rPr>
        <w:lastRenderedPageBreak/>
        <w:t>﻿</w:t>
      </w:r>
    </w:p>
    <w:p w14:paraId="19041B9E" w14:textId="77777777" w:rsidR="00136458" w:rsidRDefault="00136458"/>
    <w:sectPr w:rsidR="00136458" w:rsidSect="0065290E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6A4B" w14:textId="77777777" w:rsidR="0065290E" w:rsidRDefault="0065290E" w:rsidP="0065290E">
      <w:pPr>
        <w:spacing w:after="0" w:line="240" w:lineRule="auto"/>
      </w:pPr>
      <w:r>
        <w:separator/>
      </w:r>
    </w:p>
  </w:endnote>
  <w:endnote w:type="continuationSeparator" w:id="0">
    <w:p w14:paraId="2DD20FED" w14:textId="77777777" w:rsidR="0065290E" w:rsidRDefault="0065290E" w:rsidP="0065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3538" w14:textId="77777777" w:rsidR="0065290E" w:rsidRDefault="0065290E" w:rsidP="0065290E">
      <w:pPr>
        <w:spacing w:after="0" w:line="240" w:lineRule="auto"/>
      </w:pPr>
      <w:r>
        <w:separator/>
      </w:r>
    </w:p>
  </w:footnote>
  <w:footnote w:type="continuationSeparator" w:id="0">
    <w:p w14:paraId="14B95CBD" w14:textId="77777777" w:rsidR="0065290E" w:rsidRDefault="0065290E" w:rsidP="0065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026"/>
    <w:multiLevelType w:val="multilevel"/>
    <w:tmpl w:val="6AC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26450"/>
    <w:multiLevelType w:val="multilevel"/>
    <w:tmpl w:val="1CE6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0E"/>
    <w:rsid w:val="00136458"/>
    <w:rsid w:val="0065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A298"/>
  <w15:chartTrackingRefBased/>
  <w15:docId w15:val="{6C1DB69B-D8AD-49F6-8A3E-373ECF14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2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90E"/>
  </w:style>
  <w:style w:type="paragraph" w:styleId="Pidipagina">
    <w:name w:val="footer"/>
    <w:basedOn w:val="Normale"/>
    <w:link w:val="PidipaginaCarattere"/>
    <w:uiPriority w:val="99"/>
    <w:unhideWhenUsed/>
    <w:rsid w:val="00652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9960">
                              <w:marLeft w:val="0"/>
                              <w:marRight w:val="0"/>
                              <w:marTop w:val="48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2021-10-22T07:35:00Z</dcterms:created>
  <dcterms:modified xsi:type="dcterms:W3CDTF">2021-10-22T07:36:00Z</dcterms:modified>
</cp:coreProperties>
</file>