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6D413" w14:textId="77777777" w:rsidR="00AA447B" w:rsidRDefault="00AA447B"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AA447B" w14:paraId="767B5385" w14:textId="77777777" w:rsidTr="00340EA4">
        <w:tc>
          <w:tcPr>
            <w:tcW w:w="14277" w:type="dxa"/>
            <w:gridSpan w:val="5"/>
          </w:tcPr>
          <w:p w14:paraId="3312E385" w14:textId="5088004E" w:rsidR="00AA447B" w:rsidRPr="00AA447B" w:rsidRDefault="00AA447B" w:rsidP="00AA4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ISTITUTO COMPRENSIVO ORVIETO – MONTECCHIO</w:t>
            </w:r>
          </w:p>
          <w:p w14:paraId="25275DBF" w14:textId="77777777" w:rsidR="00AA447B" w:rsidRDefault="00AA447B" w:rsidP="00AA4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ORGANIZZAZIONE PLESSI SCUOLE INFANZIA </w:t>
            </w:r>
            <w:proofErr w:type="spellStart"/>
            <w:r>
              <w:rPr>
                <w:sz w:val="28"/>
                <w:szCs w:val="28"/>
              </w:rPr>
              <w:t>a.s.</w:t>
            </w:r>
            <w:proofErr w:type="spellEnd"/>
            <w:r>
              <w:rPr>
                <w:sz w:val="28"/>
                <w:szCs w:val="28"/>
              </w:rPr>
              <w:t xml:space="preserve"> 2020-2021</w:t>
            </w:r>
          </w:p>
          <w:p w14:paraId="2D24C3E1" w14:textId="6E614881" w:rsidR="00AA447B" w:rsidRPr="00AA447B" w:rsidRDefault="00AA447B" w:rsidP="00AA447B">
            <w:pPr>
              <w:jc w:val="center"/>
              <w:rPr>
                <w:sz w:val="28"/>
                <w:szCs w:val="28"/>
              </w:rPr>
            </w:pPr>
          </w:p>
        </w:tc>
      </w:tr>
      <w:tr w:rsidR="00E030F3" w14:paraId="0C717768" w14:textId="77777777" w:rsidTr="00AA447B">
        <w:tc>
          <w:tcPr>
            <w:tcW w:w="2855" w:type="dxa"/>
          </w:tcPr>
          <w:p w14:paraId="73F56738" w14:textId="77777777" w:rsidR="00E030F3" w:rsidRDefault="00E030F3"/>
        </w:tc>
        <w:tc>
          <w:tcPr>
            <w:tcW w:w="2855" w:type="dxa"/>
          </w:tcPr>
          <w:p w14:paraId="7AA323F4" w14:textId="6A6B6849" w:rsidR="00E030F3" w:rsidRDefault="00E030F3" w:rsidP="00AA447B">
            <w:pPr>
              <w:jc w:val="center"/>
              <w:rPr>
                <w:b/>
                <w:bCs/>
              </w:rPr>
            </w:pPr>
            <w:r w:rsidRPr="00AA447B">
              <w:rPr>
                <w:b/>
                <w:bCs/>
              </w:rPr>
              <w:t>CICONIA</w:t>
            </w:r>
          </w:p>
          <w:p w14:paraId="2885BA45" w14:textId="77FE878D" w:rsidR="00E030F3" w:rsidRPr="00AA447B" w:rsidRDefault="00E030F3" w:rsidP="00AA447B">
            <w:pPr>
              <w:jc w:val="center"/>
              <w:rPr>
                <w:b/>
                <w:bCs/>
              </w:rPr>
            </w:pPr>
          </w:p>
        </w:tc>
        <w:tc>
          <w:tcPr>
            <w:tcW w:w="2855" w:type="dxa"/>
          </w:tcPr>
          <w:p w14:paraId="2D47A456" w14:textId="313D57F9" w:rsidR="00E030F3" w:rsidRPr="00AA447B" w:rsidRDefault="00E030F3" w:rsidP="00AA447B">
            <w:pPr>
              <w:jc w:val="center"/>
              <w:rPr>
                <w:b/>
                <w:bCs/>
              </w:rPr>
            </w:pPr>
            <w:r w:rsidRPr="00AA447B">
              <w:rPr>
                <w:b/>
                <w:bCs/>
              </w:rPr>
              <w:t>MONTECCHIO</w:t>
            </w:r>
          </w:p>
        </w:tc>
        <w:tc>
          <w:tcPr>
            <w:tcW w:w="2856" w:type="dxa"/>
          </w:tcPr>
          <w:p w14:paraId="307844B8" w14:textId="1589A49D" w:rsidR="00E030F3" w:rsidRPr="00AA447B" w:rsidRDefault="00E030F3" w:rsidP="00AA447B">
            <w:pPr>
              <w:jc w:val="center"/>
              <w:rPr>
                <w:b/>
                <w:bCs/>
              </w:rPr>
            </w:pPr>
            <w:r w:rsidRPr="00AA447B">
              <w:rPr>
                <w:b/>
                <w:bCs/>
              </w:rPr>
              <w:t>ORVIETO SCALO</w:t>
            </w:r>
          </w:p>
        </w:tc>
        <w:tc>
          <w:tcPr>
            <w:tcW w:w="2856" w:type="dxa"/>
          </w:tcPr>
          <w:p w14:paraId="10F119A5" w14:textId="6533A935" w:rsidR="00E030F3" w:rsidRPr="00AA447B" w:rsidRDefault="00E030F3" w:rsidP="00AA447B">
            <w:pPr>
              <w:jc w:val="center"/>
              <w:rPr>
                <w:b/>
                <w:bCs/>
              </w:rPr>
            </w:pPr>
            <w:r w:rsidRPr="00AA447B">
              <w:rPr>
                <w:b/>
                <w:bCs/>
              </w:rPr>
              <w:t>PORANO</w:t>
            </w:r>
          </w:p>
        </w:tc>
      </w:tr>
      <w:tr w:rsidR="00AA447B" w14:paraId="37E2BADE" w14:textId="77777777" w:rsidTr="00AA447B">
        <w:tc>
          <w:tcPr>
            <w:tcW w:w="2855" w:type="dxa"/>
          </w:tcPr>
          <w:p w14:paraId="5FD91A04" w14:textId="466546DF" w:rsidR="00AA447B" w:rsidRPr="00F71DDF" w:rsidRDefault="00F71DDF">
            <w:pPr>
              <w:rPr>
                <w:b/>
                <w:bCs/>
              </w:rPr>
            </w:pPr>
            <w:r w:rsidRPr="00F71DDF">
              <w:rPr>
                <w:b/>
                <w:bCs/>
              </w:rPr>
              <w:t>SETTIMANA</w:t>
            </w:r>
          </w:p>
          <w:p w14:paraId="74400BC6" w14:textId="2A998D93" w:rsidR="00AA447B" w:rsidRDefault="00AA447B"/>
        </w:tc>
        <w:tc>
          <w:tcPr>
            <w:tcW w:w="2855" w:type="dxa"/>
          </w:tcPr>
          <w:p w14:paraId="5810B1E0" w14:textId="18D1774D" w:rsidR="00AA447B" w:rsidRPr="00AA447B" w:rsidRDefault="00E030F3" w:rsidP="00AA447B">
            <w:pPr>
              <w:jc w:val="center"/>
              <w:rPr>
                <w:b/>
                <w:bCs/>
              </w:rPr>
            </w:pPr>
            <w:r>
              <w:t>dal lunedì al venerdì</w:t>
            </w:r>
          </w:p>
        </w:tc>
        <w:tc>
          <w:tcPr>
            <w:tcW w:w="2855" w:type="dxa"/>
          </w:tcPr>
          <w:p w14:paraId="1384BD76" w14:textId="36DA75E7" w:rsidR="00AA447B" w:rsidRPr="00AA447B" w:rsidRDefault="00E030F3" w:rsidP="00AA447B">
            <w:pPr>
              <w:jc w:val="center"/>
              <w:rPr>
                <w:b/>
                <w:bCs/>
              </w:rPr>
            </w:pPr>
            <w:r>
              <w:t>dal lunedì al venerdì</w:t>
            </w:r>
          </w:p>
        </w:tc>
        <w:tc>
          <w:tcPr>
            <w:tcW w:w="2856" w:type="dxa"/>
          </w:tcPr>
          <w:p w14:paraId="66651E99" w14:textId="75E9E9D8" w:rsidR="00AA447B" w:rsidRPr="00AA447B" w:rsidRDefault="00E030F3" w:rsidP="00AA447B">
            <w:pPr>
              <w:jc w:val="center"/>
              <w:rPr>
                <w:b/>
                <w:bCs/>
              </w:rPr>
            </w:pPr>
            <w:r>
              <w:t>dal lunedì al venerdì</w:t>
            </w:r>
          </w:p>
        </w:tc>
        <w:tc>
          <w:tcPr>
            <w:tcW w:w="2856" w:type="dxa"/>
          </w:tcPr>
          <w:p w14:paraId="5053BF67" w14:textId="7DAD2EE8" w:rsidR="00AA447B" w:rsidRPr="00AA447B" w:rsidRDefault="00E030F3" w:rsidP="00AA447B">
            <w:pPr>
              <w:jc w:val="center"/>
              <w:rPr>
                <w:b/>
                <w:bCs/>
              </w:rPr>
            </w:pPr>
            <w:r>
              <w:t>dal lunedì al venerdì</w:t>
            </w:r>
          </w:p>
        </w:tc>
      </w:tr>
      <w:tr w:rsidR="00AA447B" w14:paraId="2403D8D0" w14:textId="77777777" w:rsidTr="00E030F3">
        <w:tc>
          <w:tcPr>
            <w:tcW w:w="2855" w:type="dxa"/>
          </w:tcPr>
          <w:p w14:paraId="557C1A01" w14:textId="77777777" w:rsidR="00AA447B" w:rsidRPr="00AA447B" w:rsidRDefault="00AA447B">
            <w:pPr>
              <w:rPr>
                <w:b/>
                <w:bCs/>
              </w:rPr>
            </w:pPr>
            <w:r w:rsidRPr="00AA447B">
              <w:rPr>
                <w:b/>
                <w:bCs/>
              </w:rPr>
              <w:t xml:space="preserve">INGRESSO </w:t>
            </w:r>
          </w:p>
          <w:p w14:paraId="1027B86F" w14:textId="280EA928" w:rsidR="00AA447B" w:rsidRDefault="00AA447B"/>
        </w:tc>
        <w:tc>
          <w:tcPr>
            <w:tcW w:w="2855" w:type="dxa"/>
          </w:tcPr>
          <w:p w14:paraId="4FF05013" w14:textId="77777777" w:rsidR="00AA447B" w:rsidRDefault="00AA447B" w:rsidP="00E030F3">
            <w:pPr>
              <w:jc w:val="center"/>
            </w:pPr>
            <w:r>
              <w:t>h. 8.00 – h. 9.30</w:t>
            </w:r>
          </w:p>
          <w:p w14:paraId="5EDB2F5F" w14:textId="7CA9DDBB" w:rsidR="00E030F3" w:rsidRDefault="00E030F3" w:rsidP="00E030F3">
            <w:pPr>
              <w:jc w:val="center"/>
            </w:pPr>
          </w:p>
        </w:tc>
        <w:tc>
          <w:tcPr>
            <w:tcW w:w="2855" w:type="dxa"/>
            <w:shd w:val="clear" w:color="auto" w:fill="auto"/>
          </w:tcPr>
          <w:p w14:paraId="77C0CD30" w14:textId="77777777" w:rsidR="00AA447B" w:rsidRDefault="00AA447B" w:rsidP="00E030F3">
            <w:pPr>
              <w:jc w:val="center"/>
            </w:pPr>
            <w:r>
              <w:t>h. 8.00 – h. 9.30</w:t>
            </w:r>
          </w:p>
          <w:p w14:paraId="19B5406E" w14:textId="6C93E563" w:rsidR="00E030F3" w:rsidRDefault="00E030F3" w:rsidP="00E030F3">
            <w:pPr>
              <w:jc w:val="center"/>
            </w:pPr>
          </w:p>
        </w:tc>
        <w:tc>
          <w:tcPr>
            <w:tcW w:w="2856" w:type="dxa"/>
          </w:tcPr>
          <w:p w14:paraId="59758B89" w14:textId="687856A1" w:rsidR="00E030F3" w:rsidRPr="00F71DDF" w:rsidRDefault="00AA447B" w:rsidP="00E030F3">
            <w:pPr>
              <w:jc w:val="center"/>
              <w:rPr>
                <w:color w:val="FF0000"/>
              </w:rPr>
            </w:pPr>
            <w:r w:rsidRPr="00F71DDF">
              <w:t>h. 8.15 – h. 9.30</w:t>
            </w:r>
          </w:p>
        </w:tc>
        <w:tc>
          <w:tcPr>
            <w:tcW w:w="2856" w:type="dxa"/>
          </w:tcPr>
          <w:p w14:paraId="29BA03A2" w14:textId="77777777" w:rsidR="00AA447B" w:rsidRPr="000F4922" w:rsidRDefault="00AA447B" w:rsidP="00E030F3">
            <w:pPr>
              <w:jc w:val="center"/>
            </w:pPr>
            <w:r w:rsidRPr="000F4922">
              <w:t>h. 8.00 – h. 9.30</w:t>
            </w:r>
          </w:p>
          <w:p w14:paraId="0D76DCDE" w14:textId="31337F05" w:rsidR="00E030F3" w:rsidRPr="000F4922" w:rsidRDefault="00E030F3" w:rsidP="00E030F3">
            <w:pPr>
              <w:jc w:val="center"/>
            </w:pPr>
          </w:p>
        </w:tc>
      </w:tr>
      <w:tr w:rsidR="00AA447B" w14:paraId="44F0F80C" w14:textId="77777777" w:rsidTr="00AA447B">
        <w:tc>
          <w:tcPr>
            <w:tcW w:w="2855" w:type="dxa"/>
          </w:tcPr>
          <w:p w14:paraId="245EECF9" w14:textId="77777777" w:rsidR="00AA447B" w:rsidRPr="00AA447B" w:rsidRDefault="00AA447B" w:rsidP="00AA447B">
            <w:pPr>
              <w:rPr>
                <w:b/>
                <w:bCs/>
              </w:rPr>
            </w:pPr>
            <w:r w:rsidRPr="00AA447B">
              <w:rPr>
                <w:b/>
                <w:bCs/>
              </w:rPr>
              <w:t xml:space="preserve">MENSA    </w:t>
            </w:r>
          </w:p>
          <w:p w14:paraId="213CB894" w14:textId="4D895906" w:rsidR="00AA447B" w:rsidRDefault="00AA447B" w:rsidP="00AA447B">
            <w:r>
              <w:t>14 settembre- 30 giugno</w:t>
            </w:r>
          </w:p>
          <w:p w14:paraId="292912EC" w14:textId="57214528" w:rsidR="00AA447B" w:rsidRDefault="00AA447B" w:rsidP="00AA447B"/>
          <w:p w14:paraId="326701B9" w14:textId="77777777" w:rsidR="00E030F3" w:rsidRDefault="00E030F3" w:rsidP="00AA447B"/>
          <w:p w14:paraId="33A229DD" w14:textId="151A1956" w:rsidR="00AA447B" w:rsidRDefault="00AA447B" w:rsidP="00AA447B">
            <w:r>
              <w:t>01 ottobre – 30 giugno</w:t>
            </w:r>
          </w:p>
          <w:p w14:paraId="42A164D3" w14:textId="3181C24F" w:rsidR="00AA447B" w:rsidRDefault="00AA447B" w:rsidP="00AA447B"/>
        </w:tc>
        <w:tc>
          <w:tcPr>
            <w:tcW w:w="2855" w:type="dxa"/>
          </w:tcPr>
          <w:p w14:paraId="22151DBC" w14:textId="77777777" w:rsidR="00E030F3" w:rsidRDefault="00E030F3"/>
          <w:p w14:paraId="778BAA5A" w14:textId="6568D4E4" w:rsidR="00AA447B" w:rsidRDefault="00E030F3">
            <w:r>
              <w:t>I° turno h. 11.45 – h. 12.25</w:t>
            </w:r>
          </w:p>
          <w:p w14:paraId="44A5D482" w14:textId="272F2814" w:rsidR="00E030F3" w:rsidRDefault="00E030F3">
            <w:r>
              <w:t xml:space="preserve">II° </w:t>
            </w:r>
            <w:proofErr w:type="gramStart"/>
            <w:r>
              <w:t xml:space="preserve">   “</w:t>
            </w:r>
            <w:proofErr w:type="gramEnd"/>
            <w:r>
              <w:t xml:space="preserve">     h. 12.30 – h. 13.10</w:t>
            </w:r>
          </w:p>
        </w:tc>
        <w:tc>
          <w:tcPr>
            <w:tcW w:w="2855" w:type="dxa"/>
          </w:tcPr>
          <w:p w14:paraId="0EEFF7E0" w14:textId="00D3E7B4" w:rsidR="00E030F3" w:rsidRDefault="00E030F3"/>
          <w:p w14:paraId="5C6C84AF" w14:textId="4A2B126E" w:rsidR="00E030F3" w:rsidRDefault="00E030F3"/>
          <w:p w14:paraId="716ED7A1" w14:textId="13B371AB" w:rsidR="00E030F3" w:rsidRDefault="007315C9">
            <w:r>
              <w:t>--------------------------------------</w:t>
            </w:r>
          </w:p>
          <w:p w14:paraId="481487D3" w14:textId="77777777" w:rsidR="00E030F3" w:rsidRDefault="00E030F3"/>
          <w:p w14:paraId="1875F4DD" w14:textId="77ACFC78" w:rsidR="00E030F3" w:rsidRDefault="00E030F3" w:rsidP="00E030F3">
            <w:r>
              <w:t>I° turno h. 1</w:t>
            </w:r>
            <w:r w:rsidR="007315C9">
              <w:t>2.00</w:t>
            </w:r>
            <w:r>
              <w:t xml:space="preserve"> – h. 12.</w:t>
            </w:r>
            <w:r w:rsidR="007315C9">
              <w:t>3</w:t>
            </w:r>
            <w:r>
              <w:t>5</w:t>
            </w:r>
          </w:p>
          <w:p w14:paraId="28D6619C" w14:textId="3FAEED4E" w:rsidR="00E030F3" w:rsidRDefault="00E030F3" w:rsidP="00E030F3">
            <w:r>
              <w:t xml:space="preserve">II° </w:t>
            </w:r>
            <w:proofErr w:type="gramStart"/>
            <w:r>
              <w:t xml:space="preserve">   “</w:t>
            </w:r>
            <w:proofErr w:type="gramEnd"/>
            <w:r>
              <w:t xml:space="preserve">     h. 12.</w:t>
            </w:r>
            <w:r w:rsidR="007315C9">
              <w:t>4</w:t>
            </w:r>
            <w:r>
              <w:t>0 – h. 13.1</w:t>
            </w:r>
            <w:r w:rsidR="007315C9">
              <w:t>5</w:t>
            </w:r>
          </w:p>
        </w:tc>
        <w:tc>
          <w:tcPr>
            <w:tcW w:w="2856" w:type="dxa"/>
          </w:tcPr>
          <w:p w14:paraId="22403FA1" w14:textId="77777777" w:rsidR="00AA447B" w:rsidRPr="00F71DDF" w:rsidRDefault="00AA447B"/>
          <w:p w14:paraId="45543095" w14:textId="388AEF77" w:rsidR="00E030F3" w:rsidRPr="00F71DDF" w:rsidRDefault="00E030F3" w:rsidP="00E030F3">
            <w:r w:rsidRPr="00F71DDF">
              <w:t>I° turno h. 1</w:t>
            </w:r>
            <w:r w:rsidR="00F71DDF" w:rsidRPr="00F71DDF">
              <w:t>2.05</w:t>
            </w:r>
            <w:r w:rsidRPr="00F71DDF">
              <w:t xml:space="preserve"> – h. 12.</w:t>
            </w:r>
            <w:r w:rsidR="00F71DDF" w:rsidRPr="00F71DDF">
              <w:t>45</w:t>
            </w:r>
          </w:p>
          <w:p w14:paraId="436B641B" w14:textId="4E9AA9DE" w:rsidR="00E030F3" w:rsidRPr="00F71DDF" w:rsidRDefault="00E030F3" w:rsidP="00E030F3"/>
        </w:tc>
        <w:tc>
          <w:tcPr>
            <w:tcW w:w="2856" w:type="dxa"/>
          </w:tcPr>
          <w:p w14:paraId="227FA4F1" w14:textId="77777777" w:rsidR="00E030F3" w:rsidRPr="000F4922" w:rsidRDefault="00E030F3" w:rsidP="00E030F3"/>
          <w:p w14:paraId="75548BBF" w14:textId="74A84425" w:rsidR="00E030F3" w:rsidRPr="000F4922" w:rsidRDefault="00E030F3" w:rsidP="00E030F3">
            <w:r w:rsidRPr="000F4922">
              <w:t>I° turno h. 11.</w:t>
            </w:r>
            <w:r w:rsidR="000F4922" w:rsidRPr="000F4922">
              <w:t>50</w:t>
            </w:r>
            <w:r w:rsidRPr="000F4922">
              <w:t xml:space="preserve"> – h. 12.2</w:t>
            </w:r>
            <w:r w:rsidR="000F4922" w:rsidRPr="000F4922">
              <w:t>0</w:t>
            </w:r>
          </w:p>
          <w:p w14:paraId="09EC2FC3" w14:textId="35469F91" w:rsidR="00AA447B" w:rsidRPr="000F4922" w:rsidRDefault="00E030F3" w:rsidP="00E030F3">
            <w:r w:rsidRPr="000F4922">
              <w:t xml:space="preserve">II° </w:t>
            </w:r>
            <w:proofErr w:type="gramStart"/>
            <w:r w:rsidRPr="000F4922">
              <w:t xml:space="preserve">   “</w:t>
            </w:r>
            <w:proofErr w:type="gramEnd"/>
            <w:r w:rsidRPr="000F4922">
              <w:t xml:space="preserve">     h. 12.</w:t>
            </w:r>
            <w:r w:rsidR="000F4922" w:rsidRPr="000F4922">
              <w:t>25</w:t>
            </w:r>
            <w:r w:rsidRPr="000F4922">
              <w:t xml:space="preserve"> – h. 13.</w:t>
            </w:r>
            <w:r w:rsidR="000F4922" w:rsidRPr="000F4922">
              <w:t>00</w:t>
            </w:r>
          </w:p>
        </w:tc>
      </w:tr>
      <w:tr w:rsidR="007315C9" w14:paraId="08237EBF" w14:textId="77777777" w:rsidTr="00AA447B">
        <w:tc>
          <w:tcPr>
            <w:tcW w:w="2855" w:type="dxa"/>
          </w:tcPr>
          <w:p w14:paraId="3C2FE406" w14:textId="3121A7E1" w:rsidR="007315C9" w:rsidRPr="007315C9" w:rsidRDefault="007315C9" w:rsidP="007315C9">
            <w:pPr>
              <w:rPr>
                <w:b/>
                <w:bCs/>
              </w:rPr>
            </w:pPr>
            <w:r w:rsidRPr="007315C9">
              <w:rPr>
                <w:b/>
                <w:bCs/>
              </w:rPr>
              <w:t>USCITA INTERMEDIA</w:t>
            </w:r>
          </w:p>
          <w:p w14:paraId="73324232" w14:textId="28D5CF2F" w:rsidR="007315C9" w:rsidRDefault="007315C9" w:rsidP="007315C9">
            <w:r>
              <w:t>Senza la mensa</w:t>
            </w:r>
          </w:p>
          <w:p w14:paraId="2D7A087B" w14:textId="3DA41852" w:rsidR="007315C9" w:rsidRDefault="007315C9" w:rsidP="007315C9"/>
          <w:p w14:paraId="5B45E01F" w14:textId="60CF733D" w:rsidR="007315C9" w:rsidRDefault="007315C9" w:rsidP="007315C9">
            <w:r>
              <w:t>Con la mensa</w:t>
            </w:r>
          </w:p>
          <w:p w14:paraId="6D9B6C4A" w14:textId="61A96FB9" w:rsidR="007315C9" w:rsidRDefault="007315C9" w:rsidP="007315C9"/>
        </w:tc>
        <w:tc>
          <w:tcPr>
            <w:tcW w:w="2855" w:type="dxa"/>
          </w:tcPr>
          <w:p w14:paraId="1497B76E" w14:textId="77777777" w:rsidR="007315C9" w:rsidRDefault="007315C9" w:rsidP="007315C9">
            <w:pPr>
              <w:jc w:val="center"/>
            </w:pPr>
          </w:p>
          <w:p w14:paraId="2D0B981D" w14:textId="77777777" w:rsidR="007315C9" w:rsidRDefault="007315C9" w:rsidP="007315C9">
            <w:pPr>
              <w:jc w:val="center"/>
            </w:pPr>
            <w:r>
              <w:t>h. 11.45 – h. 12.00</w:t>
            </w:r>
          </w:p>
          <w:p w14:paraId="4F97DEE5" w14:textId="77777777" w:rsidR="007315C9" w:rsidRDefault="007315C9" w:rsidP="007315C9">
            <w:pPr>
              <w:jc w:val="center"/>
            </w:pPr>
          </w:p>
          <w:p w14:paraId="7E963C61" w14:textId="308205F5" w:rsidR="007315C9" w:rsidRDefault="007315C9" w:rsidP="007315C9">
            <w:pPr>
              <w:jc w:val="center"/>
            </w:pPr>
            <w:r>
              <w:t>h. 13.15 – h. 13.</w:t>
            </w:r>
            <w:r w:rsidR="00F71DDF">
              <w:t>30</w:t>
            </w:r>
          </w:p>
        </w:tc>
        <w:tc>
          <w:tcPr>
            <w:tcW w:w="2855" w:type="dxa"/>
          </w:tcPr>
          <w:p w14:paraId="6BCC3315" w14:textId="77777777" w:rsidR="007315C9" w:rsidRDefault="007315C9" w:rsidP="007315C9">
            <w:pPr>
              <w:jc w:val="center"/>
            </w:pPr>
          </w:p>
          <w:p w14:paraId="13F84BF3" w14:textId="77777777" w:rsidR="007315C9" w:rsidRDefault="007315C9" w:rsidP="007315C9">
            <w:pPr>
              <w:jc w:val="center"/>
            </w:pPr>
            <w:r>
              <w:t>h. 12.00 – h. 12.15</w:t>
            </w:r>
          </w:p>
          <w:p w14:paraId="39E03B6E" w14:textId="77777777" w:rsidR="007315C9" w:rsidRDefault="007315C9" w:rsidP="007315C9">
            <w:pPr>
              <w:jc w:val="center"/>
            </w:pPr>
          </w:p>
          <w:p w14:paraId="64974BD9" w14:textId="219E3D19" w:rsidR="007315C9" w:rsidRDefault="007315C9" w:rsidP="007315C9">
            <w:pPr>
              <w:jc w:val="center"/>
            </w:pPr>
            <w:r>
              <w:t>h. 13.20 – h. 13.</w:t>
            </w:r>
            <w:r w:rsidR="00F71DDF">
              <w:t>30</w:t>
            </w:r>
          </w:p>
        </w:tc>
        <w:tc>
          <w:tcPr>
            <w:tcW w:w="2856" w:type="dxa"/>
          </w:tcPr>
          <w:p w14:paraId="0D942B81" w14:textId="77777777" w:rsidR="007315C9" w:rsidRPr="007315C9" w:rsidRDefault="007315C9" w:rsidP="007315C9">
            <w:pPr>
              <w:jc w:val="center"/>
              <w:rPr>
                <w:color w:val="FF0000"/>
              </w:rPr>
            </w:pPr>
          </w:p>
          <w:p w14:paraId="74B51138" w14:textId="0A388410" w:rsidR="007315C9" w:rsidRPr="00F71DDF" w:rsidRDefault="007315C9" w:rsidP="007315C9">
            <w:pPr>
              <w:jc w:val="center"/>
            </w:pPr>
            <w:r w:rsidRPr="00F71DDF">
              <w:t>h. 1</w:t>
            </w:r>
            <w:r w:rsidR="000F4922">
              <w:t>1.50</w:t>
            </w:r>
            <w:r w:rsidRPr="00F71DDF">
              <w:t xml:space="preserve"> – h. 12.00</w:t>
            </w:r>
          </w:p>
          <w:p w14:paraId="1D933851" w14:textId="77777777" w:rsidR="007315C9" w:rsidRPr="007315C9" w:rsidRDefault="007315C9" w:rsidP="007315C9">
            <w:pPr>
              <w:jc w:val="center"/>
              <w:rPr>
                <w:color w:val="FF0000"/>
              </w:rPr>
            </w:pPr>
          </w:p>
          <w:p w14:paraId="1B45B25B" w14:textId="49A4666A" w:rsidR="007315C9" w:rsidRPr="007315C9" w:rsidRDefault="00F71DDF" w:rsidP="007315C9">
            <w:pPr>
              <w:jc w:val="center"/>
              <w:rPr>
                <w:color w:val="FF0000"/>
              </w:rPr>
            </w:pPr>
            <w:r>
              <w:t>h. 13.15 – h. 13.30</w:t>
            </w:r>
          </w:p>
        </w:tc>
        <w:tc>
          <w:tcPr>
            <w:tcW w:w="2856" w:type="dxa"/>
          </w:tcPr>
          <w:p w14:paraId="0DABB026" w14:textId="77777777" w:rsidR="007315C9" w:rsidRPr="000F4922" w:rsidRDefault="007315C9" w:rsidP="007315C9">
            <w:pPr>
              <w:jc w:val="center"/>
            </w:pPr>
          </w:p>
          <w:p w14:paraId="27712FE4" w14:textId="09A6B788" w:rsidR="007315C9" w:rsidRPr="000F4922" w:rsidRDefault="007315C9" w:rsidP="007315C9">
            <w:pPr>
              <w:jc w:val="center"/>
            </w:pPr>
            <w:r w:rsidRPr="000F4922">
              <w:t>h. 11.</w:t>
            </w:r>
            <w:r w:rsidR="00F71DDF" w:rsidRPr="000F4922">
              <w:t>50</w:t>
            </w:r>
            <w:r w:rsidRPr="000F4922">
              <w:t xml:space="preserve"> – h. 12.00</w:t>
            </w:r>
          </w:p>
          <w:p w14:paraId="09A6C35F" w14:textId="77777777" w:rsidR="007315C9" w:rsidRPr="000F4922" w:rsidRDefault="007315C9" w:rsidP="007315C9">
            <w:pPr>
              <w:jc w:val="center"/>
            </w:pPr>
          </w:p>
          <w:p w14:paraId="5BD7FD76" w14:textId="4B7CA3F8" w:rsidR="007315C9" w:rsidRPr="000F4922" w:rsidRDefault="007315C9" w:rsidP="007315C9">
            <w:pPr>
              <w:jc w:val="center"/>
            </w:pPr>
            <w:r w:rsidRPr="000F4922">
              <w:t>h. 1</w:t>
            </w:r>
            <w:r w:rsidR="000F4922" w:rsidRPr="000F4922">
              <w:t>3.00</w:t>
            </w:r>
            <w:r w:rsidRPr="000F4922">
              <w:t xml:space="preserve"> – h. 1</w:t>
            </w:r>
            <w:r w:rsidR="000F4922" w:rsidRPr="000F4922">
              <w:t>3.15</w:t>
            </w:r>
          </w:p>
        </w:tc>
      </w:tr>
      <w:tr w:rsidR="00F71DDF" w14:paraId="3ACFCDCC" w14:textId="77777777" w:rsidTr="00AA447B">
        <w:tc>
          <w:tcPr>
            <w:tcW w:w="2855" w:type="dxa"/>
          </w:tcPr>
          <w:p w14:paraId="294C5436" w14:textId="77777777" w:rsidR="00F71DDF" w:rsidRPr="00AA447B" w:rsidRDefault="00F71DDF" w:rsidP="00F71DDF">
            <w:pPr>
              <w:rPr>
                <w:b/>
                <w:bCs/>
              </w:rPr>
            </w:pPr>
            <w:r w:rsidRPr="00AA447B">
              <w:rPr>
                <w:b/>
                <w:bCs/>
              </w:rPr>
              <w:t xml:space="preserve">USCITA         </w:t>
            </w:r>
          </w:p>
          <w:p w14:paraId="70475EE6" w14:textId="77777777" w:rsidR="00F71DDF" w:rsidRDefault="00F71DDF" w:rsidP="00F71DDF">
            <w:r>
              <w:t>14-30 settembre</w:t>
            </w:r>
          </w:p>
          <w:p w14:paraId="7D10A219" w14:textId="77777777" w:rsidR="00F71DDF" w:rsidRDefault="00F71DDF" w:rsidP="00F71DDF"/>
          <w:p w14:paraId="0227A5BA" w14:textId="77777777" w:rsidR="00F71DDF" w:rsidRDefault="00F71DDF" w:rsidP="00F71DDF">
            <w:r>
              <w:t>01 ottobre- 11 giugno</w:t>
            </w:r>
          </w:p>
          <w:p w14:paraId="460D81CC" w14:textId="77777777" w:rsidR="00F71DDF" w:rsidRDefault="00F71DDF" w:rsidP="00F71DDF"/>
          <w:p w14:paraId="0F3955EB" w14:textId="77777777" w:rsidR="00F71DDF" w:rsidRDefault="00F71DDF" w:rsidP="00F71DDF">
            <w:r>
              <w:t>14 giugno- 30 giugno</w:t>
            </w:r>
          </w:p>
          <w:p w14:paraId="54C227EC" w14:textId="144B8F87" w:rsidR="00F71DDF" w:rsidRDefault="00F71DDF" w:rsidP="00F71DDF"/>
        </w:tc>
        <w:tc>
          <w:tcPr>
            <w:tcW w:w="2855" w:type="dxa"/>
          </w:tcPr>
          <w:p w14:paraId="4CD3E41A" w14:textId="77777777" w:rsidR="00F71DDF" w:rsidRDefault="00F71DDF" w:rsidP="00F71DDF">
            <w:pPr>
              <w:jc w:val="center"/>
            </w:pPr>
          </w:p>
          <w:p w14:paraId="77E2A424" w14:textId="77777777" w:rsidR="00F71DDF" w:rsidRDefault="00F71DDF" w:rsidP="00F71DDF">
            <w:pPr>
              <w:jc w:val="center"/>
            </w:pPr>
            <w:r>
              <w:t>h. 15.00</w:t>
            </w:r>
          </w:p>
          <w:p w14:paraId="4CBFEC18" w14:textId="77777777" w:rsidR="00F71DDF" w:rsidRDefault="00F71DDF" w:rsidP="00F71DDF">
            <w:pPr>
              <w:jc w:val="center"/>
            </w:pPr>
          </w:p>
          <w:p w14:paraId="79D127A9" w14:textId="77777777" w:rsidR="00F71DDF" w:rsidRDefault="00F71DDF" w:rsidP="00F71DDF">
            <w:pPr>
              <w:jc w:val="center"/>
            </w:pPr>
            <w:r>
              <w:t>h. 16.00</w:t>
            </w:r>
          </w:p>
          <w:p w14:paraId="67EB8184" w14:textId="77777777" w:rsidR="00F71DDF" w:rsidRDefault="00F71DDF" w:rsidP="00F71DDF">
            <w:pPr>
              <w:jc w:val="center"/>
            </w:pPr>
          </w:p>
          <w:p w14:paraId="37826DF7" w14:textId="50D4A05C" w:rsidR="00F71DDF" w:rsidRDefault="00F71DDF" w:rsidP="00F71DDF">
            <w:pPr>
              <w:jc w:val="center"/>
            </w:pPr>
            <w:r>
              <w:t>h. 15.00</w:t>
            </w:r>
          </w:p>
        </w:tc>
        <w:tc>
          <w:tcPr>
            <w:tcW w:w="2855" w:type="dxa"/>
          </w:tcPr>
          <w:p w14:paraId="6D207958" w14:textId="77777777" w:rsidR="00F71DDF" w:rsidRDefault="00F71DDF" w:rsidP="00F71DDF">
            <w:pPr>
              <w:jc w:val="center"/>
            </w:pPr>
          </w:p>
          <w:p w14:paraId="3F5F9F6B" w14:textId="7DB03CFC" w:rsidR="00F71DDF" w:rsidRDefault="00F71DDF" w:rsidP="00F71DDF">
            <w:pPr>
              <w:jc w:val="center"/>
            </w:pPr>
            <w:r>
              <w:t>h. 15.00</w:t>
            </w:r>
          </w:p>
          <w:p w14:paraId="52739659" w14:textId="77777777" w:rsidR="00F71DDF" w:rsidRDefault="00F71DDF" w:rsidP="00F71DDF">
            <w:pPr>
              <w:jc w:val="center"/>
            </w:pPr>
          </w:p>
          <w:p w14:paraId="375BC34D" w14:textId="77777777" w:rsidR="00F71DDF" w:rsidRDefault="00F71DDF" w:rsidP="00F71DDF">
            <w:pPr>
              <w:jc w:val="center"/>
            </w:pPr>
            <w:r>
              <w:t>h. 16.00</w:t>
            </w:r>
          </w:p>
          <w:p w14:paraId="56603B2F" w14:textId="77777777" w:rsidR="00F71DDF" w:rsidRDefault="00F71DDF" w:rsidP="00F71DDF">
            <w:pPr>
              <w:jc w:val="center"/>
            </w:pPr>
          </w:p>
          <w:p w14:paraId="44CB6E96" w14:textId="77777777" w:rsidR="00F71DDF" w:rsidRDefault="00F71DDF" w:rsidP="00F71DDF">
            <w:pPr>
              <w:jc w:val="center"/>
            </w:pPr>
            <w:r>
              <w:t>h. 15.00</w:t>
            </w:r>
          </w:p>
          <w:p w14:paraId="21C15F6B" w14:textId="77777777" w:rsidR="00F71DDF" w:rsidRDefault="00F71DDF" w:rsidP="00F71DDF">
            <w:pPr>
              <w:jc w:val="center"/>
            </w:pPr>
          </w:p>
        </w:tc>
        <w:tc>
          <w:tcPr>
            <w:tcW w:w="2856" w:type="dxa"/>
          </w:tcPr>
          <w:p w14:paraId="42887D64" w14:textId="77777777" w:rsidR="00F71DDF" w:rsidRDefault="00F71DDF" w:rsidP="00F71DDF">
            <w:pPr>
              <w:jc w:val="center"/>
            </w:pPr>
          </w:p>
          <w:p w14:paraId="0E4FBE3B" w14:textId="11DC1118" w:rsidR="00F71DDF" w:rsidRPr="00F71DDF" w:rsidRDefault="00F71DDF" w:rsidP="00F71DDF">
            <w:pPr>
              <w:jc w:val="center"/>
            </w:pPr>
            <w:r w:rsidRPr="00F71DDF">
              <w:t>h. 15.15</w:t>
            </w:r>
          </w:p>
          <w:p w14:paraId="24419615" w14:textId="77777777" w:rsidR="00F71DDF" w:rsidRPr="00F71DDF" w:rsidRDefault="00F71DDF" w:rsidP="00F71DDF">
            <w:pPr>
              <w:jc w:val="center"/>
            </w:pPr>
          </w:p>
          <w:p w14:paraId="03276366" w14:textId="77777777" w:rsidR="00F71DDF" w:rsidRPr="00F71DDF" w:rsidRDefault="00F71DDF" w:rsidP="00F71DDF">
            <w:pPr>
              <w:jc w:val="center"/>
            </w:pPr>
            <w:r w:rsidRPr="00F71DDF">
              <w:t>h. 16.15</w:t>
            </w:r>
          </w:p>
          <w:p w14:paraId="191CE346" w14:textId="77777777" w:rsidR="00F71DDF" w:rsidRPr="00F71DDF" w:rsidRDefault="00F71DDF" w:rsidP="00F71DDF">
            <w:pPr>
              <w:jc w:val="center"/>
            </w:pPr>
          </w:p>
          <w:p w14:paraId="127658AD" w14:textId="0447B626" w:rsidR="00F71DDF" w:rsidRDefault="00F71DDF" w:rsidP="00F71DDF">
            <w:pPr>
              <w:jc w:val="center"/>
            </w:pPr>
            <w:r w:rsidRPr="00F71DDF">
              <w:t>h. 15.15</w:t>
            </w:r>
          </w:p>
        </w:tc>
        <w:tc>
          <w:tcPr>
            <w:tcW w:w="2856" w:type="dxa"/>
          </w:tcPr>
          <w:p w14:paraId="5A2AC902" w14:textId="77777777" w:rsidR="00F71DDF" w:rsidRPr="000F4922" w:rsidRDefault="00F71DDF" w:rsidP="00F71DDF">
            <w:pPr>
              <w:jc w:val="center"/>
            </w:pPr>
          </w:p>
          <w:p w14:paraId="252E0A50" w14:textId="093F3D99" w:rsidR="00F71DDF" w:rsidRPr="000F4922" w:rsidRDefault="00F71DDF" w:rsidP="00F71DDF">
            <w:pPr>
              <w:jc w:val="center"/>
            </w:pPr>
            <w:r w:rsidRPr="000F4922">
              <w:t>h. 15.00</w:t>
            </w:r>
          </w:p>
          <w:p w14:paraId="724E6737" w14:textId="77777777" w:rsidR="00F71DDF" w:rsidRPr="000F4922" w:rsidRDefault="00F71DDF" w:rsidP="00F71DDF">
            <w:pPr>
              <w:jc w:val="center"/>
            </w:pPr>
          </w:p>
          <w:p w14:paraId="44DAA61C" w14:textId="77777777" w:rsidR="00F71DDF" w:rsidRPr="000F4922" w:rsidRDefault="00F71DDF" w:rsidP="00F71DDF">
            <w:pPr>
              <w:jc w:val="center"/>
            </w:pPr>
            <w:r w:rsidRPr="000F4922">
              <w:t>h. 16.00</w:t>
            </w:r>
          </w:p>
          <w:p w14:paraId="13236734" w14:textId="77777777" w:rsidR="00F71DDF" w:rsidRPr="000F4922" w:rsidRDefault="00F71DDF" w:rsidP="00F71DDF">
            <w:pPr>
              <w:jc w:val="center"/>
            </w:pPr>
          </w:p>
          <w:p w14:paraId="61349F4A" w14:textId="503AE000" w:rsidR="00F71DDF" w:rsidRPr="000F4922" w:rsidRDefault="00F71DDF" w:rsidP="00F71DDF">
            <w:pPr>
              <w:jc w:val="center"/>
            </w:pPr>
            <w:r w:rsidRPr="000F4922">
              <w:t>h. 15.00</w:t>
            </w:r>
          </w:p>
        </w:tc>
      </w:tr>
    </w:tbl>
    <w:p w14:paraId="3E1A62C9" w14:textId="77777777" w:rsidR="00AA190C" w:rsidRDefault="00AA190C"/>
    <w:sectPr w:rsidR="00AA190C" w:rsidSect="00AA447B">
      <w:pgSz w:w="16838" w:h="11906" w:orient="landscape"/>
      <w:pgMar w:top="426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F5"/>
    <w:rsid w:val="000F4922"/>
    <w:rsid w:val="004C35F5"/>
    <w:rsid w:val="007315C9"/>
    <w:rsid w:val="00AA190C"/>
    <w:rsid w:val="00AA447B"/>
    <w:rsid w:val="00D962CC"/>
    <w:rsid w:val="00E030F3"/>
    <w:rsid w:val="00F71DDF"/>
    <w:rsid w:val="00F8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13D2"/>
  <w15:chartTrackingRefBased/>
  <w15:docId w15:val="{6CA5C13E-005A-44D7-A588-9AB653D2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A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6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Luigina Gallas</dc:creator>
  <cp:keywords/>
  <dc:description/>
  <cp:lastModifiedBy>user</cp:lastModifiedBy>
  <cp:revision>2</cp:revision>
  <cp:lastPrinted>2020-09-04T06:33:00Z</cp:lastPrinted>
  <dcterms:created xsi:type="dcterms:W3CDTF">2020-09-04T06:33:00Z</dcterms:created>
  <dcterms:modified xsi:type="dcterms:W3CDTF">2020-09-04T06:33:00Z</dcterms:modified>
</cp:coreProperties>
</file>